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94E43" w14:textId="77777777" w:rsidR="002A7023" w:rsidRDefault="002A7023" w:rsidP="002A7023">
      <w:pPr>
        <w:pStyle w:val="Default"/>
      </w:pPr>
    </w:p>
    <w:p w14:paraId="7D7C31DC" w14:textId="642EB460" w:rsidR="002A7023" w:rsidRDefault="002A7023" w:rsidP="002A7023">
      <w:pPr>
        <w:pStyle w:val="Default"/>
        <w:rPr>
          <w:b/>
          <w:bCs/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BIJLAGE 6: V&amp;G – DOSSIER </w:t>
      </w:r>
    </w:p>
    <w:p w14:paraId="6ECAC042" w14:textId="77777777" w:rsidR="002A7023" w:rsidRDefault="002A7023" w:rsidP="002A7023">
      <w:pPr>
        <w:pStyle w:val="Default"/>
        <w:rPr>
          <w:sz w:val="22"/>
          <w:szCs w:val="22"/>
        </w:rPr>
      </w:pPr>
    </w:p>
    <w:p w14:paraId="2091B6BD" w14:textId="014C38E1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 Het project bestaat uit: Onderhouden van </w:t>
      </w:r>
      <w:r>
        <w:rPr>
          <w:sz w:val="22"/>
          <w:szCs w:val="22"/>
        </w:rPr>
        <w:t>vervangen van bebording en straatmeubilair</w:t>
      </w:r>
      <w:r>
        <w:rPr>
          <w:sz w:val="22"/>
          <w:szCs w:val="22"/>
        </w:rPr>
        <w:t xml:space="preserve"> </w:t>
      </w:r>
    </w:p>
    <w:p w14:paraId="111C4735" w14:textId="77777777" w:rsidR="002A7023" w:rsidRDefault="002A7023" w:rsidP="002A7023">
      <w:pPr>
        <w:pStyle w:val="Default"/>
        <w:rPr>
          <w:sz w:val="22"/>
          <w:szCs w:val="22"/>
        </w:rPr>
      </w:pPr>
    </w:p>
    <w:p w14:paraId="42A0C7BD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 Namen en adressen van: </w:t>
      </w:r>
    </w:p>
    <w:p w14:paraId="04E467DE" w14:textId="733E932B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Opsteller ontwerpfase: </w:t>
      </w:r>
    </w:p>
    <w:p w14:paraId="4971582F" w14:textId="77777777" w:rsidR="002A7023" w:rsidRDefault="002A7023" w:rsidP="002A7023">
      <w:pPr>
        <w:pStyle w:val="Default"/>
        <w:rPr>
          <w:sz w:val="22"/>
          <w:szCs w:val="22"/>
        </w:rPr>
      </w:pPr>
    </w:p>
    <w:p w14:paraId="1C50E72E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Afdeling Stadsbeheer </w:t>
      </w:r>
    </w:p>
    <w:p w14:paraId="66C19CF6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Stadhuisplein 1 </w:t>
      </w:r>
    </w:p>
    <w:p w14:paraId="2CAF6D9F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2711 EC Zoetermeer </w:t>
      </w:r>
    </w:p>
    <w:p w14:paraId="610D47F3" w14:textId="2D1B85E3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Contactpersoon: (E. van </w:t>
      </w:r>
      <w:proofErr w:type="spellStart"/>
      <w:r>
        <w:rPr>
          <w:sz w:val="22"/>
          <w:szCs w:val="22"/>
        </w:rPr>
        <w:t>Voskuijlen</w:t>
      </w:r>
      <w:proofErr w:type="spellEnd"/>
      <w:r>
        <w:rPr>
          <w:sz w:val="22"/>
          <w:szCs w:val="22"/>
        </w:rPr>
        <w:t xml:space="preserve">) </w:t>
      </w:r>
    </w:p>
    <w:p w14:paraId="13EC2258" w14:textId="77777777" w:rsidR="002A7023" w:rsidRDefault="002A7023" w:rsidP="002A7023">
      <w:pPr>
        <w:pStyle w:val="Default"/>
        <w:rPr>
          <w:sz w:val="22"/>
          <w:szCs w:val="22"/>
        </w:rPr>
      </w:pPr>
    </w:p>
    <w:p w14:paraId="558E114A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Opsteller uitvoeringsfase: NTB </w:t>
      </w:r>
    </w:p>
    <w:p w14:paraId="463A1FD2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naam ..................................................... </w:t>
      </w:r>
    </w:p>
    <w:p w14:paraId="3EE39042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adres .................................................... </w:t>
      </w:r>
    </w:p>
    <w:p w14:paraId="3B220D11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postcode/plaats .......................................... </w:t>
      </w:r>
    </w:p>
    <w:p w14:paraId="245C1DE5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contactpersoon ........................................... </w:t>
      </w:r>
    </w:p>
    <w:p w14:paraId="7CF39010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telefoonnr.: ............................................. </w:t>
      </w:r>
    </w:p>
    <w:p w14:paraId="26EAA6A8" w14:textId="64EE4B61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telefaxnr. : ............................................. </w:t>
      </w:r>
    </w:p>
    <w:p w14:paraId="24CEB809" w14:textId="77777777" w:rsidR="002A7023" w:rsidRDefault="002A7023" w:rsidP="002A7023">
      <w:pPr>
        <w:pStyle w:val="Default"/>
        <w:rPr>
          <w:sz w:val="22"/>
          <w:szCs w:val="22"/>
        </w:rPr>
      </w:pPr>
    </w:p>
    <w:p w14:paraId="130843CA" w14:textId="77777777" w:rsidR="002A7023" w:rsidRDefault="002A7023" w:rsidP="002A702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 REGISTER VAN V&amp;G - documenten </w:t>
      </w:r>
    </w:p>
    <w:tbl>
      <w:tblPr>
        <w:tblW w:w="9464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3"/>
        <w:gridCol w:w="1362"/>
        <w:gridCol w:w="1559"/>
        <w:gridCol w:w="1984"/>
        <w:gridCol w:w="1985"/>
        <w:gridCol w:w="1701"/>
      </w:tblGrid>
      <w:tr w:rsidR="002A7023" w14:paraId="0A536FD2" w14:textId="77777777" w:rsidTr="002A7023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F1D5E2C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NAAM 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B283E4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VAN DOCUMENT 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7AADBA" w14:textId="06A65F3F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</w:p>
          <w:p w14:paraId="106781A1" w14:textId="37A0ABC9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E4B4C8" w14:textId="29EB04D4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</w:p>
          <w:p w14:paraId="79F85ECE" w14:textId="38250571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59F24E" w14:textId="7F4EA460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</w:p>
          <w:p w14:paraId="3DB182B6" w14:textId="0DA11465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DF05AEE" w14:textId="779813DF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68DD3BFE" w14:textId="203F4029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2A7023" w14:paraId="578DC4C4" w14:textId="77777777" w:rsidTr="002A7023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DF57806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0A4285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Kenmerk 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B9A32E" w14:textId="3682AA8D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FEBAE0" w14:textId="777AA115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AF447C" w14:textId="642B9832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EB1015B" w14:textId="7AC7F5BF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</w:tr>
      <w:tr w:rsidR="002A7023" w14:paraId="52BC5D1B" w14:textId="77777777" w:rsidTr="002A7023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4C282B2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 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1CCB4A" w14:textId="56969561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Datum afgifte 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645F4A" w14:textId="1EEE3902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A6D45A" w14:textId="57C0EA6D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21FDFE" w14:textId="18E30198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219CC39" w14:textId="4DD5A9E1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</w:tr>
      <w:tr w:rsidR="002A7023" w14:paraId="511B6C43" w14:textId="77777777" w:rsidTr="002A7023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F4CA9B4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 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73083" w14:textId="5247F810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Verantwoordelijk </w:t>
            </w:r>
            <w:r>
              <w:rPr>
                <w:sz w:val="22"/>
                <w:szCs w:val="22"/>
              </w:rPr>
              <w:t>bedrijf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ACEE6E" w14:textId="3A23B368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43A776" w14:textId="53DF5744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7C27DF" w14:textId="0DB0D4C6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8124CDC" w14:textId="340DBA4C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</w:tr>
      <w:tr w:rsidR="002A7023" w14:paraId="61464BD9" w14:textId="77777777" w:rsidTr="002A7023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305B4F4" w14:textId="60D8B413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FBB813" w14:textId="4E750830" w:rsidR="002A7023" w:rsidRDefault="002A702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Naam auteur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D19D06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81CD23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A7AF5F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0FFD2CA" w14:textId="77777777" w:rsidR="002A7023" w:rsidRDefault="002A7023">
            <w:pPr>
              <w:pStyle w:val="Default"/>
              <w:rPr>
                <w:sz w:val="22"/>
                <w:szCs w:val="22"/>
              </w:rPr>
            </w:pPr>
          </w:p>
        </w:tc>
      </w:tr>
      <w:tr w:rsidR="009D3A6C" w14:paraId="1DD376C0" w14:textId="77777777" w:rsidTr="002A7023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FA2890F" w14:textId="547F6C6E" w:rsidR="009D3A6C" w:rsidRDefault="009D3A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70F164" w14:textId="3DBB6A8F" w:rsidR="009D3A6C" w:rsidRDefault="009D3A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Toetsing </w:t>
            </w:r>
            <w:proofErr w:type="spellStart"/>
            <w:r>
              <w:rPr>
                <w:sz w:val="22"/>
                <w:szCs w:val="22"/>
              </w:rPr>
              <w:t>onafh</w:t>
            </w:r>
            <w:proofErr w:type="spellEnd"/>
            <w:r>
              <w:rPr>
                <w:sz w:val="22"/>
                <w:szCs w:val="22"/>
              </w:rPr>
              <w:t>. instantie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E98D93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E9312C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026B2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5A95FF8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</w:tr>
      <w:tr w:rsidR="009D3A6C" w14:paraId="4EB777BB" w14:textId="77777777" w:rsidTr="002A7023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242EAF4" w14:textId="6F791381" w:rsidR="009D3A6C" w:rsidRDefault="009D3A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C4BF6" w14:textId="0276583E" w:rsidR="009D3A6C" w:rsidRDefault="009D3A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Distributie van document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3AF47D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C21AE7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8EF24C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F23A69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</w:tr>
      <w:tr w:rsidR="009D3A6C" w14:paraId="70B2C133" w14:textId="77777777" w:rsidTr="002A7023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873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B93EC50" w14:textId="14AAA75C" w:rsidR="009D3A6C" w:rsidRDefault="009D3A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</w:p>
        </w:tc>
        <w:tc>
          <w:tcPr>
            <w:tcW w:w="136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DD9DD7" w14:textId="10EDB0CC" w:rsidR="009D3A6C" w:rsidRDefault="009D3A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Plaats van actuele revisie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D26B5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2D349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304FB7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F6F0229" w14:textId="77777777" w:rsidR="009D3A6C" w:rsidRDefault="009D3A6C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4867C3CD" w14:textId="2976E50C" w:rsidR="009614A8" w:rsidRDefault="009614A8"/>
    <w:p w14:paraId="76215D5F" w14:textId="77777777" w:rsidR="002A7023" w:rsidRDefault="002A7023" w:rsidP="002A7023">
      <w:pPr>
        <w:pStyle w:val="Default"/>
      </w:pPr>
    </w:p>
    <w:p w14:paraId="513DC48A" w14:textId="77777777" w:rsidR="002A7023" w:rsidRDefault="002A7023"/>
    <w:sectPr w:rsidR="002A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023"/>
    <w:rsid w:val="002A7023"/>
    <w:rsid w:val="009614A8"/>
    <w:rsid w:val="009D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74BD8"/>
  <w15:chartTrackingRefBased/>
  <w15:docId w15:val="{FA68C54E-FAFE-428A-87E5-E109E41B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2A70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Heinen / BWZ Ingenieurs</dc:creator>
  <cp:keywords/>
  <dc:description/>
  <cp:lastModifiedBy>Jan Heinen / BWZ Ingenieurs</cp:lastModifiedBy>
  <cp:revision>1</cp:revision>
  <dcterms:created xsi:type="dcterms:W3CDTF">2023-02-15T14:30:00Z</dcterms:created>
  <dcterms:modified xsi:type="dcterms:W3CDTF">2023-02-15T14:42:00Z</dcterms:modified>
</cp:coreProperties>
</file>